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456F" w14:textId="646FDE1F" w:rsidR="004E7C37" w:rsidRDefault="004E542E" w:rsidP="00F94DD6">
      <w:pPr>
        <w:spacing w:line="240" w:lineRule="auto"/>
        <w:jc w:val="right"/>
        <w:rPr>
          <w:rFonts w:ascii="Aptos" w:hAnsi="Aptos" w:cstheme="minorHAnsi"/>
          <w:bCs/>
          <w:i/>
          <w:iCs/>
          <w:sz w:val="18"/>
          <w:szCs w:val="18"/>
        </w:rPr>
      </w:pPr>
      <w:r w:rsidRPr="0067658D">
        <w:rPr>
          <w:rFonts w:ascii="Aptos" w:hAnsi="Aptos" w:cstheme="minorHAnsi"/>
          <w:bCs/>
          <w:i/>
          <w:iCs/>
          <w:sz w:val="18"/>
          <w:szCs w:val="18"/>
        </w:rPr>
        <w:t xml:space="preserve">Załącznik nr </w:t>
      </w:r>
      <w:r w:rsidR="00F94DD6" w:rsidRPr="0067658D">
        <w:rPr>
          <w:rFonts w:ascii="Aptos" w:hAnsi="Aptos" w:cstheme="minorHAnsi"/>
          <w:bCs/>
          <w:i/>
          <w:iCs/>
          <w:sz w:val="18"/>
          <w:szCs w:val="18"/>
        </w:rPr>
        <w:t>3. Oświadczenie o spełnieniu warunków udziału w postępowaniu</w:t>
      </w:r>
    </w:p>
    <w:p w14:paraId="6D8DEC23" w14:textId="77777777" w:rsidR="00166847" w:rsidRPr="0067658D" w:rsidRDefault="00166847" w:rsidP="00F94DD6">
      <w:pPr>
        <w:spacing w:line="240" w:lineRule="auto"/>
        <w:jc w:val="right"/>
        <w:rPr>
          <w:rFonts w:ascii="Aptos" w:hAnsi="Aptos"/>
          <w:sz w:val="20"/>
          <w:szCs w:val="20"/>
        </w:rPr>
      </w:pPr>
    </w:p>
    <w:p w14:paraId="6916E81B" w14:textId="77777777" w:rsidR="00F94DD6" w:rsidRPr="0067658D" w:rsidRDefault="00F94DD6" w:rsidP="00802871">
      <w:pPr>
        <w:spacing w:after="0" w:line="360" w:lineRule="auto"/>
        <w:jc w:val="center"/>
        <w:rPr>
          <w:rFonts w:ascii="Aptos" w:hAnsi="Aptos" w:cstheme="minorHAnsi"/>
          <w:b/>
          <w:sz w:val="26"/>
          <w:szCs w:val="26"/>
        </w:rPr>
      </w:pPr>
    </w:p>
    <w:p w14:paraId="0890F83A" w14:textId="77777777" w:rsidR="00F94DD6" w:rsidRPr="003036E0" w:rsidRDefault="006437AC" w:rsidP="00802871">
      <w:pPr>
        <w:spacing w:after="0" w:line="360" w:lineRule="auto"/>
        <w:jc w:val="center"/>
        <w:rPr>
          <w:rFonts w:ascii="Aptos" w:hAnsi="Aptos" w:cstheme="minorHAnsi"/>
          <w:b/>
        </w:rPr>
      </w:pPr>
      <w:r w:rsidRPr="003036E0">
        <w:rPr>
          <w:rFonts w:ascii="Aptos" w:hAnsi="Aptos" w:cstheme="minorHAnsi"/>
          <w:b/>
        </w:rPr>
        <w:t>OŚWIADCZENI</w:t>
      </w:r>
      <w:r w:rsidR="000B1957" w:rsidRPr="003036E0">
        <w:rPr>
          <w:rFonts w:ascii="Aptos" w:hAnsi="Aptos" w:cstheme="minorHAnsi"/>
          <w:b/>
        </w:rPr>
        <w:t>E</w:t>
      </w:r>
      <w:r w:rsidR="002A146A" w:rsidRPr="003036E0">
        <w:rPr>
          <w:rFonts w:ascii="Aptos" w:hAnsi="Aptos" w:cstheme="minorHAnsi"/>
          <w:b/>
        </w:rPr>
        <w:t xml:space="preserve"> </w:t>
      </w:r>
    </w:p>
    <w:p w14:paraId="4585A477" w14:textId="4277CA19" w:rsidR="007E5BCD" w:rsidRPr="003036E0" w:rsidRDefault="002A146A" w:rsidP="00802871">
      <w:pPr>
        <w:spacing w:line="360" w:lineRule="auto"/>
        <w:jc w:val="center"/>
        <w:rPr>
          <w:rFonts w:ascii="Aptos" w:hAnsi="Aptos" w:cstheme="minorHAnsi"/>
          <w:b/>
        </w:rPr>
      </w:pPr>
      <w:r w:rsidRPr="003036E0">
        <w:rPr>
          <w:rFonts w:ascii="Aptos" w:hAnsi="Aptos" w:cstheme="minorHAnsi"/>
          <w:b/>
        </w:rPr>
        <w:t>O SPEŁNIANIU WARUNKÓW</w:t>
      </w:r>
      <w:r w:rsidR="007E5BCD" w:rsidRPr="003036E0">
        <w:rPr>
          <w:rFonts w:ascii="Aptos" w:hAnsi="Aptos" w:cstheme="minorHAnsi"/>
          <w:b/>
        </w:rPr>
        <w:t xml:space="preserve"> UDZIAŁU W POSTĘPOWANIU</w:t>
      </w:r>
    </w:p>
    <w:p w14:paraId="3E8D1C74" w14:textId="77777777" w:rsidR="00AF0BA5" w:rsidRPr="0067658D" w:rsidRDefault="00AF0BA5" w:rsidP="00141CE3">
      <w:pPr>
        <w:spacing w:after="0" w:line="240" w:lineRule="auto"/>
        <w:jc w:val="center"/>
        <w:rPr>
          <w:rFonts w:ascii="Aptos" w:hAnsi="Aptos" w:cstheme="minorHAnsi"/>
          <w:b/>
        </w:rPr>
      </w:pPr>
    </w:p>
    <w:p w14:paraId="6C137112" w14:textId="02B7F5D5" w:rsidR="00AF0BA5" w:rsidRPr="003036E0" w:rsidRDefault="0067658D" w:rsidP="00AF0BA5">
      <w:pPr>
        <w:spacing w:line="360" w:lineRule="auto"/>
        <w:jc w:val="center"/>
        <w:rPr>
          <w:rFonts w:ascii="Aptos" w:hAnsi="Aptos" w:cstheme="minorHAnsi"/>
          <w:bCs/>
          <w:sz w:val="20"/>
          <w:szCs w:val="20"/>
        </w:rPr>
      </w:pPr>
      <w:r w:rsidRPr="003036E0">
        <w:rPr>
          <w:rFonts w:ascii="Aptos" w:hAnsi="Aptos" w:cstheme="minorHAnsi"/>
          <w:bCs/>
          <w:sz w:val="20"/>
          <w:szCs w:val="20"/>
        </w:rPr>
        <w:t>w</w:t>
      </w:r>
      <w:r w:rsidR="00AF0BA5" w:rsidRPr="003036E0">
        <w:rPr>
          <w:rFonts w:ascii="Aptos" w:hAnsi="Aptos" w:cstheme="minorHAnsi"/>
          <w:bCs/>
          <w:sz w:val="20"/>
          <w:szCs w:val="20"/>
        </w:rPr>
        <w:t xml:space="preserve"> nawiązaniu do zapytania ofertowego nr 01/0</w:t>
      </w:r>
      <w:r w:rsidRPr="003036E0">
        <w:rPr>
          <w:rFonts w:ascii="Aptos" w:hAnsi="Aptos" w:cstheme="minorHAnsi"/>
          <w:bCs/>
          <w:sz w:val="20"/>
          <w:szCs w:val="20"/>
        </w:rPr>
        <w:t>7</w:t>
      </w:r>
      <w:r w:rsidR="00AF0BA5" w:rsidRPr="003036E0">
        <w:rPr>
          <w:rFonts w:ascii="Aptos" w:hAnsi="Aptos" w:cstheme="minorHAnsi"/>
          <w:bCs/>
          <w:sz w:val="20"/>
          <w:szCs w:val="20"/>
        </w:rPr>
        <w:t>/2025 oraz działając w imieniu i na rzecz:</w:t>
      </w:r>
    </w:p>
    <w:p w14:paraId="40E5A032" w14:textId="77777777" w:rsidR="00AF0BA5" w:rsidRPr="0067658D" w:rsidRDefault="00AF0BA5" w:rsidP="00AF0BA5">
      <w:pPr>
        <w:jc w:val="center"/>
        <w:rPr>
          <w:rFonts w:ascii="Aptos" w:hAnsi="Aptos" w:cstheme="minorHAnsi"/>
          <w:b/>
          <w:bCs/>
          <w:color w:val="000000"/>
        </w:rPr>
      </w:pPr>
    </w:p>
    <w:tbl>
      <w:tblPr>
        <w:tblW w:w="9090" w:type="dxa"/>
        <w:tblBorders>
          <w:insideH w:val="dashSmallGap" w:sz="4" w:space="0" w:color="auto"/>
          <w:insideV w:val="dashSmallGap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9090"/>
      </w:tblGrid>
      <w:tr w:rsidR="0067658D" w:rsidRPr="0067658D" w14:paraId="6EE921B7" w14:textId="77777777" w:rsidTr="001927A2">
        <w:trPr>
          <w:trHeight w:val="344"/>
        </w:trPr>
        <w:tc>
          <w:tcPr>
            <w:tcW w:w="9090" w:type="dxa"/>
            <w:tcBorders>
              <w:bottom w:val="dotted" w:sz="4" w:space="0" w:color="auto"/>
            </w:tcBorders>
            <w:vAlign w:val="bottom"/>
          </w:tcPr>
          <w:p w14:paraId="6150AC26" w14:textId="77777777" w:rsidR="0067658D" w:rsidRPr="0067658D" w:rsidRDefault="0067658D" w:rsidP="001927A2">
            <w:pPr>
              <w:spacing w:after="0" w:line="360" w:lineRule="auto"/>
              <w:rPr>
                <w:rFonts w:ascii="Aptos" w:hAnsi="Aptos" w:cstheme="minorHAnsi"/>
              </w:rPr>
            </w:pPr>
          </w:p>
        </w:tc>
      </w:tr>
      <w:tr w:rsidR="0067658D" w:rsidRPr="0067658D" w14:paraId="4A435086" w14:textId="77777777" w:rsidTr="001927A2">
        <w:trPr>
          <w:trHeight w:val="215"/>
        </w:trPr>
        <w:tc>
          <w:tcPr>
            <w:tcW w:w="9090" w:type="dxa"/>
            <w:tcBorders>
              <w:top w:val="dotted" w:sz="4" w:space="0" w:color="auto"/>
              <w:bottom w:val="nil"/>
            </w:tcBorders>
          </w:tcPr>
          <w:p w14:paraId="00BF699D" w14:textId="77777777" w:rsidR="0067658D" w:rsidRPr="0067658D" w:rsidRDefault="0067658D" w:rsidP="001927A2">
            <w:pPr>
              <w:spacing w:after="0" w:line="240" w:lineRule="auto"/>
              <w:jc w:val="center"/>
              <w:rPr>
                <w:rFonts w:ascii="Aptos" w:hAnsi="Aptos" w:cstheme="minorHAnsi"/>
                <w:i/>
              </w:rPr>
            </w:pPr>
            <w:r w:rsidRPr="0067658D">
              <w:rPr>
                <w:rFonts w:ascii="Aptos" w:hAnsi="Aptos" w:cstheme="minorHAnsi"/>
                <w:i/>
                <w:sz w:val="18"/>
                <w:szCs w:val="18"/>
              </w:rPr>
              <w:t>Pełna nazwa oferenta</w:t>
            </w:r>
          </w:p>
        </w:tc>
      </w:tr>
    </w:tbl>
    <w:p w14:paraId="3C4687D6" w14:textId="77777777" w:rsidR="00AF0BA5" w:rsidRPr="0067658D" w:rsidRDefault="00AF0BA5" w:rsidP="007E5BCD">
      <w:pPr>
        <w:jc w:val="center"/>
        <w:rPr>
          <w:rFonts w:ascii="Aptos" w:hAnsi="Aptos" w:cstheme="minorHAnsi"/>
          <w:b/>
        </w:rPr>
      </w:pPr>
    </w:p>
    <w:p w14:paraId="2C4F557A" w14:textId="62B96D98" w:rsidR="003D6D90" w:rsidRPr="0067658D" w:rsidRDefault="0069115B" w:rsidP="003D6D90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ptos" w:hAnsi="Aptos" w:cstheme="minorHAnsi"/>
          <w:bCs/>
          <w:sz w:val="20"/>
          <w:szCs w:val="20"/>
        </w:rPr>
      </w:pPr>
      <w:r w:rsidRPr="0067658D">
        <w:rPr>
          <w:rFonts w:ascii="Aptos" w:hAnsi="Aptos" w:cstheme="minorHAnsi"/>
          <w:bCs/>
          <w:sz w:val="20"/>
          <w:szCs w:val="20"/>
        </w:rPr>
        <w:t>Oświadczamy, że znajdujemy się</w:t>
      </w:r>
      <w:r w:rsidR="003D6D90" w:rsidRPr="0067658D">
        <w:rPr>
          <w:rFonts w:ascii="Aptos" w:hAnsi="Aptos" w:cstheme="minorHAnsi"/>
          <w:bCs/>
          <w:sz w:val="20"/>
          <w:szCs w:val="20"/>
        </w:rPr>
        <w:t xml:space="preserve"> w sytuacji ekonomicznej i finansowej zapewniającej prawidłową realizację pełnego zakresu przedmiotu zamówienia, w tym jego terminową realizację. Nie znajduj</w:t>
      </w:r>
      <w:r w:rsidR="00F806D7" w:rsidRPr="0067658D">
        <w:rPr>
          <w:rFonts w:ascii="Aptos" w:hAnsi="Aptos" w:cstheme="minorHAnsi"/>
          <w:bCs/>
          <w:sz w:val="20"/>
          <w:szCs w:val="20"/>
        </w:rPr>
        <w:t>emy</w:t>
      </w:r>
      <w:r w:rsidR="003D6D90" w:rsidRPr="0067658D">
        <w:rPr>
          <w:rFonts w:ascii="Aptos" w:hAnsi="Aptos" w:cstheme="minorHAnsi"/>
          <w:bCs/>
          <w:sz w:val="20"/>
          <w:szCs w:val="20"/>
        </w:rPr>
        <w:t xml:space="preserve"> się w stanie upadłości ani likwidacji, nie wszczęto wobec </w:t>
      </w:r>
      <w:r w:rsidR="00F806D7" w:rsidRPr="0067658D">
        <w:rPr>
          <w:rFonts w:ascii="Aptos" w:hAnsi="Aptos" w:cstheme="minorHAnsi"/>
          <w:bCs/>
          <w:sz w:val="20"/>
          <w:szCs w:val="20"/>
        </w:rPr>
        <w:t>nas</w:t>
      </w:r>
      <w:r w:rsidR="003D6D90" w:rsidRPr="0067658D">
        <w:rPr>
          <w:rFonts w:ascii="Aptos" w:hAnsi="Aptos" w:cstheme="minorHAnsi"/>
          <w:bCs/>
          <w:sz w:val="20"/>
          <w:szCs w:val="20"/>
        </w:rPr>
        <w:t xml:space="preserve"> postępowania upadłościowego ani likwidacyjnego.</w:t>
      </w:r>
    </w:p>
    <w:p w14:paraId="3D7E0E50" w14:textId="77777777" w:rsidR="00E32894" w:rsidRPr="0067658D" w:rsidRDefault="00E32894" w:rsidP="00E32894">
      <w:pPr>
        <w:pStyle w:val="Akapitzlist"/>
        <w:spacing w:line="360" w:lineRule="auto"/>
        <w:ind w:left="360"/>
        <w:jc w:val="both"/>
        <w:rPr>
          <w:rFonts w:ascii="Aptos" w:hAnsi="Aptos" w:cstheme="minorHAnsi"/>
          <w:bCs/>
        </w:rPr>
      </w:pPr>
    </w:p>
    <w:p w14:paraId="3C8018B8" w14:textId="77777777" w:rsidR="00FB02DB" w:rsidRPr="0067658D" w:rsidRDefault="00FB02DB" w:rsidP="00F94DD6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b/>
          <w:bCs/>
          <w:i/>
          <w:iCs/>
        </w:rPr>
      </w:pPr>
    </w:p>
    <w:p w14:paraId="59713238" w14:textId="77777777" w:rsidR="007235CB" w:rsidRPr="0067658D" w:rsidRDefault="007235CB" w:rsidP="007235CB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i/>
          <w:i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24"/>
        <w:gridCol w:w="5236"/>
      </w:tblGrid>
      <w:tr w:rsidR="005F3A69" w:rsidRPr="00FA4395" w14:paraId="73D550EB" w14:textId="77777777" w:rsidTr="001927A2">
        <w:trPr>
          <w:trHeight w:val="1091"/>
          <w:jc w:val="center"/>
        </w:trPr>
        <w:tc>
          <w:tcPr>
            <w:tcW w:w="1696" w:type="dxa"/>
            <w:tcBorders>
              <w:bottom w:val="dotted" w:sz="4" w:space="0" w:color="auto"/>
            </w:tcBorders>
          </w:tcPr>
          <w:p w14:paraId="1B6BB7E0" w14:textId="77777777" w:rsidR="005F3A69" w:rsidRPr="00FA4395" w:rsidRDefault="005F3A69" w:rsidP="001927A2">
            <w:pPr>
              <w:spacing w:after="0" w:line="24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360" w:type="dxa"/>
            <w:gridSpan w:val="2"/>
            <w:tcBorders>
              <w:bottom w:val="dotted" w:sz="4" w:space="0" w:color="auto"/>
            </w:tcBorders>
          </w:tcPr>
          <w:p w14:paraId="0E79DB0E" w14:textId="77777777" w:rsidR="005F3A69" w:rsidRPr="00FA4395" w:rsidRDefault="005F3A69" w:rsidP="001927A2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5F3A69" w:rsidRPr="00FA4395" w14:paraId="6C465C9A" w14:textId="77777777" w:rsidTr="005F3A69">
        <w:trPr>
          <w:jc w:val="center"/>
        </w:trPr>
        <w:tc>
          <w:tcPr>
            <w:tcW w:w="3820" w:type="dxa"/>
            <w:gridSpan w:val="2"/>
            <w:tcBorders>
              <w:top w:val="dotted" w:sz="4" w:space="0" w:color="auto"/>
            </w:tcBorders>
            <w:vAlign w:val="center"/>
          </w:tcPr>
          <w:p w14:paraId="598E4759" w14:textId="77777777" w:rsidR="005F3A69" w:rsidRPr="00FA4395" w:rsidRDefault="005F3A69" w:rsidP="005F3A69">
            <w:pPr>
              <w:spacing w:after="0" w:line="240" w:lineRule="auto"/>
              <w:jc w:val="center"/>
              <w:rPr>
                <w:rFonts w:ascii="Aptos" w:hAnsi="Aptos" w:cstheme="minorHAnsi"/>
                <w:i/>
                <w:sz w:val="16"/>
                <w:szCs w:val="16"/>
              </w:rPr>
            </w:pPr>
            <w:r w:rsidRPr="00FA4395">
              <w:rPr>
                <w:rFonts w:ascii="Aptos" w:hAnsi="Aptos" w:cstheme="minorHAnsi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6" w:type="dxa"/>
            <w:tcBorders>
              <w:top w:val="dotted" w:sz="4" w:space="0" w:color="auto"/>
            </w:tcBorders>
            <w:vAlign w:val="center"/>
          </w:tcPr>
          <w:p w14:paraId="58ED11F9" w14:textId="77777777" w:rsidR="005F3A69" w:rsidRPr="005F3A69" w:rsidRDefault="005F3A69" w:rsidP="005F3A69">
            <w:pPr>
              <w:spacing w:after="0" w:line="240" w:lineRule="auto"/>
              <w:jc w:val="center"/>
              <w:rPr>
                <w:rFonts w:ascii="Aptos" w:hAnsi="Aptos" w:cstheme="minorHAnsi"/>
                <w:i/>
                <w:sz w:val="16"/>
                <w:szCs w:val="16"/>
              </w:rPr>
            </w:pPr>
            <w:r w:rsidRPr="005F3A69">
              <w:rPr>
                <w:rFonts w:ascii="Aptos" w:hAnsi="Aptos" w:cstheme="minorHAnsi"/>
                <w:i/>
                <w:sz w:val="16"/>
                <w:szCs w:val="16"/>
              </w:rPr>
              <w:t>podpis osoby/osób</w:t>
            </w:r>
          </w:p>
          <w:p w14:paraId="162388DE" w14:textId="66BFFD52" w:rsidR="005F3A69" w:rsidRPr="00FA4395" w:rsidRDefault="005F3A69" w:rsidP="005F3A69">
            <w:pPr>
              <w:spacing w:after="0" w:line="240" w:lineRule="auto"/>
              <w:jc w:val="center"/>
              <w:rPr>
                <w:rFonts w:ascii="Aptos" w:hAnsi="Aptos" w:cstheme="minorHAnsi"/>
                <w:i/>
                <w:sz w:val="16"/>
                <w:szCs w:val="16"/>
              </w:rPr>
            </w:pPr>
            <w:r w:rsidRPr="005F3A69">
              <w:rPr>
                <w:rFonts w:ascii="Aptos" w:hAnsi="Aptos" w:cstheme="minorHAnsi"/>
                <w:i/>
                <w:sz w:val="16"/>
                <w:szCs w:val="16"/>
              </w:rPr>
              <w:t xml:space="preserve">uprawnionych do reprezentowania </w:t>
            </w:r>
            <w:r>
              <w:rPr>
                <w:rFonts w:ascii="Aptos" w:hAnsi="Aptos" w:cstheme="minorHAnsi"/>
                <w:i/>
                <w:sz w:val="16"/>
                <w:szCs w:val="16"/>
              </w:rPr>
              <w:t>Oferenta</w:t>
            </w:r>
          </w:p>
        </w:tc>
      </w:tr>
    </w:tbl>
    <w:p w14:paraId="2177D7DD" w14:textId="77777777" w:rsidR="00515977" w:rsidRPr="0067658D" w:rsidRDefault="00515977" w:rsidP="00F94DD6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theme="minorHAnsi"/>
          <w:b/>
          <w:bCs/>
          <w:i/>
          <w:iCs/>
        </w:rPr>
      </w:pPr>
    </w:p>
    <w:p w14:paraId="04E1A1D2" w14:textId="77777777" w:rsidR="00DA67B7" w:rsidRPr="0067658D" w:rsidRDefault="00DA67B7" w:rsidP="00F94DD6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b/>
          <w:bCs/>
          <w:i/>
          <w:iCs/>
        </w:rPr>
      </w:pPr>
    </w:p>
    <w:p w14:paraId="151BC09A" w14:textId="77777777" w:rsidR="005B6767" w:rsidRPr="0067658D" w:rsidRDefault="005B6767" w:rsidP="00F94DD6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b/>
          <w:bCs/>
          <w:i/>
          <w:iCs/>
        </w:rPr>
      </w:pPr>
    </w:p>
    <w:sectPr w:rsidR="005B6767" w:rsidRPr="0067658D" w:rsidSect="00C41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5796" w14:textId="77777777" w:rsidR="008A6C0D" w:rsidRDefault="008A6C0D" w:rsidP="004E542E">
      <w:pPr>
        <w:spacing w:after="0" w:line="240" w:lineRule="auto"/>
      </w:pPr>
      <w:r>
        <w:separator/>
      </w:r>
    </w:p>
  </w:endnote>
  <w:endnote w:type="continuationSeparator" w:id="0">
    <w:p w14:paraId="4ECCF5BA" w14:textId="77777777" w:rsidR="008A6C0D" w:rsidRDefault="008A6C0D" w:rsidP="004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3DEF" w14:textId="77777777" w:rsidR="004855FD" w:rsidRDefault="004855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082756849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7171F" w14:textId="365D8460" w:rsidR="004855FD" w:rsidRPr="00610E86" w:rsidRDefault="004855FD" w:rsidP="004855FD">
            <w:pPr>
              <w:pStyle w:val="Stopka"/>
              <w:spacing w:before="240"/>
              <w:jc w:val="center"/>
              <w:rPr>
                <w:rFonts w:ascii="Aptos" w:hAnsi="Aptos"/>
                <w:sz w:val="16"/>
                <w:szCs w:val="16"/>
              </w:rPr>
            </w:pPr>
            <w:r w:rsidRPr="00610E86">
              <w:rPr>
                <w:rFonts w:ascii="Aptos" w:hAnsi="Aptos"/>
                <w:b/>
                <w:bCs/>
                <w:sz w:val="16"/>
                <w:szCs w:val="16"/>
              </w:rPr>
              <w:t xml:space="preserve">Poliner Sp. z o.o. | Grzywna 174, 87-140 Chełmża | NIP: 6112729028 | </w:t>
            </w:r>
            <w:hyperlink r:id="rId1" w:tgtFrame="_new" w:history="1">
              <w:r w:rsidRPr="00610E86">
                <w:rPr>
                  <w:rStyle w:val="Hipercze"/>
                  <w:rFonts w:ascii="Aptos" w:hAnsi="Aptos"/>
                  <w:b/>
                  <w:bCs/>
                  <w:sz w:val="16"/>
                  <w:szCs w:val="16"/>
                </w:rPr>
                <w:t>www.poliner.eu</w:t>
              </w:r>
            </w:hyperlink>
            <w:r w:rsidRPr="00610E86">
              <w:rPr>
                <w:rFonts w:ascii="Aptos" w:hAnsi="Aptos"/>
                <w:sz w:val="16"/>
                <w:szCs w:val="16"/>
              </w:rPr>
              <w:br/>
              <w:t>Zapytanie ofertowe nr 01/07/2025 realizowane w ramach projektu dofinansowanego z Programu Fundusze Europejskie dla Kujaw i Pomorza 2021–2027, Fundusz Badań i Wdrożeń 3.0, Umowa o powierzenie grantu nr 10/F/I/2025.</w:t>
            </w:r>
          </w:p>
          <w:p w14:paraId="29EBC37F" w14:textId="3DB305EB" w:rsidR="00FE17A4" w:rsidRPr="00610E86" w:rsidRDefault="00FE17A4" w:rsidP="00610E86">
            <w:pPr>
              <w:pStyle w:val="Stopka"/>
              <w:jc w:val="right"/>
              <w:rPr>
                <w:rFonts w:ascii="Aptos" w:hAnsi="Aptos"/>
              </w:rPr>
            </w:pPr>
            <w:r w:rsidRPr="00610E86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610E86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610E86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610E86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610E86">
              <w:rPr>
                <w:rFonts w:ascii="Aptos" w:hAnsi="Aptos"/>
                <w:b/>
                <w:bCs/>
                <w:sz w:val="18"/>
                <w:szCs w:val="18"/>
              </w:rPr>
              <w:t>2</w:t>
            </w:r>
            <w:r w:rsidRPr="00610E86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  <w:r w:rsidRPr="00610E86">
              <w:rPr>
                <w:rFonts w:ascii="Aptos" w:hAnsi="Aptos"/>
                <w:sz w:val="18"/>
                <w:szCs w:val="18"/>
              </w:rPr>
              <w:t xml:space="preserve"> z </w:t>
            </w:r>
            <w:r w:rsidRPr="00610E86">
              <w:rPr>
                <w:rFonts w:ascii="Aptos" w:hAnsi="Aptos"/>
                <w:b/>
                <w:bCs/>
                <w:sz w:val="20"/>
                <w:szCs w:val="20"/>
              </w:rPr>
              <w:fldChar w:fldCharType="begin"/>
            </w:r>
            <w:r w:rsidRPr="00610E86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610E86">
              <w:rPr>
                <w:rFonts w:ascii="Aptos" w:hAnsi="Aptos"/>
                <w:b/>
                <w:bCs/>
                <w:sz w:val="20"/>
                <w:szCs w:val="20"/>
              </w:rPr>
              <w:fldChar w:fldCharType="separate"/>
            </w:r>
            <w:r w:rsidRPr="00610E86">
              <w:rPr>
                <w:rFonts w:ascii="Aptos" w:hAnsi="Aptos"/>
                <w:b/>
                <w:bCs/>
                <w:sz w:val="18"/>
                <w:szCs w:val="18"/>
              </w:rPr>
              <w:t>2</w:t>
            </w:r>
            <w:r w:rsidRPr="00610E86">
              <w:rPr>
                <w:rFonts w:ascii="Aptos" w:hAnsi="Apto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85EC" w14:textId="77777777" w:rsidR="004855FD" w:rsidRDefault="00485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368D" w14:textId="77777777" w:rsidR="008A6C0D" w:rsidRDefault="008A6C0D" w:rsidP="004E542E">
      <w:pPr>
        <w:spacing w:after="0" w:line="240" w:lineRule="auto"/>
      </w:pPr>
      <w:r>
        <w:separator/>
      </w:r>
    </w:p>
  </w:footnote>
  <w:footnote w:type="continuationSeparator" w:id="0">
    <w:p w14:paraId="5DA20A8F" w14:textId="77777777" w:rsidR="008A6C0D" w:rsidRDefault="008A6C0D" w:rsidP="004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DC28" w14:textId="77777777" w:rsidR="004855FD" w:rsidRDefault="004855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D126" w14:textId="75BB896A" w:rsidR="00233294" w:rsidRDefault="00450FF7" w:rsidP="00E61768">
    <w:pPr>
      <w:pStyle w:val="Nagwek"/>
      <w:spacing w:after="240"/>
    </w:pPr>
    <w:r>
      <w:rPr>
        <w:noProof/>
      </w:rPr>
      <w:drawing>
        <wp:inline distT="0" distB="0" distL="0" distR="0" wp14:anchorId="36939428" wp14:editId="78D8E9E3">
          <wp:extent cx="5760720" cy="532185"/>
          <wp:effectExtent l="0" t="0" r="0" b="127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8BC7" w14:textId="77777777" w:rsidR="004855FD" w:rsidRDefault="004855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CC1"/>
    <w:multiLevelType w:val="hybridMultilevel"/>
    <w:tmpl w:val="683C2322"/>
    <w:lvl w:ilvl="0" w:tplc="54A6C1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36D"/>
    <w:multiLevelType w:val="hybridMultilevel"/>
    <w:tmpl w:val="44503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71DE"/>
    <w:multiLevelType w:val="hybridMultilevel"/>
    <w:tmpl w:val="4BD20B0E"/>
    <w:lvl w:ilvl="0" w:tplc="86F4B6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B1721"/>
    <w:multiLevelType w:val="hybridMultilevel"/>
    <w:tmpl w:val="5170A5DC"/>
    <w:lvl w:ilvl="0" w:tplc="86F4B6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C2E61"/>
    <w:multiLevelType w:val="hybridMultilevel"/>
    <w:tmpl w:val="04B6317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7057B2F"/>
    <w:multiLevelType w:val="hybridMultilevel"/>
    <w:tmpl w:val="3DF8AD90"/>
    <w:lvl w:ilvl="0" w:tplc="FF18F1B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272C53"/>
    <w:multiLevelType w:val="hybridMultilevel"/>
    <w:tmpl w:val="E774DC46"/>
    <w:lvl w:ilvl="0" w:tplc="D1DE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3D0F"/>
    <w:multiLevelType w:val="hybridMultilevel"/>
    <w:tmpl w:val="5246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73268"/>
    <w:multiLevelType w:val="hybridMultilevel"/>
    <w:tmpl w:val="6C28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42A9D"/>
    <w:multiLevelType w:val="hybridMultilevel"/>
    <w:tmpl w:val="0BECCE72"/>
    <w:lvl w:ilvl="0" w:tplc="2BC47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0A0DE5"/>
    <w:multiLevelType w:val="hybridMultilevel"/>
    <w:tmpl w:val="C3A65362"/>
    <w:lvl w:ilvl="0" w:tplc="316C6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E2BF3"/>
    <w:multiLevelType w:val="hybridMultilevel"/>
    <w:tmpl w:val="3D78AB9C"/>
    <w:lvl w:ilvl="0" w:tplc="0224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0671B"/>
    <w:multiLevelType w:val="hybridMultilevel"/>
    <w:tmpl w:val="9BB4C3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70EF4"/>
    <w:multiLevelType w:val="hybridMultilevel"/>
    <w:tmpl w:val="36C0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246C"/>
    <w:multiLevelType w:val="hybridMultilevel"/>
    <w:tmpl w:val="B21A23E4"/>
    <w:lvl w:ilvl="0" w:tplc="1FF8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50EE2"/>
    <w:multiLevelType w:val="hybridMultilevel"/>
    <w:tmpl w:val="2F7E3A9A"/>
    <w:lvl w:ilvl="0" w:tplc="D910F58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48871C0"/>
    <w:multiLevelType w:val="hybridMultilevel"/>
    <w:tmpl w:val="FDF68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709A"/>
    <w:multiLevelType w:val="hybridMultilevel"/>
    <w:tmpl w:val="1BD403B0"/>
    <w:lvl w:ilvl="0" w:tplc="D99CDC1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9970DDC"/>
    <w:multiLevelType w:val="hybridMultilevel"/>
    <w:tmpl w:val="80F0DB9C"/>
    <w:lvl w:ilvl="0" w:tplc="C5F878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2F33D9"/>
    <w:multiLevelType w:val="hybridMultilevel"/>
    <w:tmpl w:val="837A4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1A03E7"/>
    <w:multiLevelType w:val="hybridMultilevel"/>
    <w:tmpl w:val="B6F44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4678A"/>
    <w:multiLevelType w:val="hybridMultilevel"/>
    <w:tmpl w:val="992E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F1E8C"/>
    <w:multiLevelType w:val="hybridMultilevel"/>
    <w:tmpl w:val="47004D32"/>
    <w:lvl w:ilvl="0" w:tplc="07EEB0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36527"/>
    <w:multiLevelType w:val="hybridMultilevel"/>
    <w:tmpl w:val="FAF429C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FC0731C"/>
    <w:multiLevelType w:val="hybridMultilevel"/>
    <w:tmpl w:val="29A60B6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EC70B0"/>
    <w:multiLevelType w:val="hybridMultilevel"/>
    <w:tmpl w:val="532C2562"/>
    <w:lvl w:ilvl="0" w:tplc="B3C8B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3728CA"/>
    <w:multiLevelType w:val="hybridMultilevel"/>
    <w:tmpl w:val="48B00DFE"/>
    <w:lvl w:ilvl="0" w:tplc="44B65DA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2234B8"/>
    <w:multiLevelType w:val="hybridMultilevel"/>
    <w:tmpl w:val="FE4E8D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A5B28"/>
    <w:multiLevelType w:val="hybridMultilevel"/>
    <w:tmpl w:val="49666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698"/>
    <w:multiLevelType w:val="hybridMultilevel"/>
    <w:tmpl w:val="E18A0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E6842"/>
    <w:multiLevelType w:val="multilevel"/>
    <w:tmpl w:val="CEA6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C3018"/>
    <w:multiLevelType w:val="multilevel"/>
    <w:tmpl w:val="6D9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C25E07"/>
    <w:multiLevelType w:val="hybridMultilevel"/>
    <w:tmpl w:val="078E3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95452"/>
    <w:multiLevelType w:val="hybridMultilevel"/>
    <w:tmpl w:val="CE6C88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1FE41A1"/>
    <w:multiLevelType w:val="hybridMultilevel"/>
    <w:tmpl w:val="F55A0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668DA"/>
    <w:multiLevelType w:val="hybridMultilevel"/>
    <w:tmpl w:val="5E8693DC"/>
    <w:lvl w:ilvl="0" w:tplc="0415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526C4706"/>
    <w:multiLevelType w:val="hybridMultilevel"/>
    <w:tmpl w:val="DE82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B3DEB"/>
    <w:multiLevelType w:val="hybridMultilevel"/>
    <w:tmpl w:val="92BEE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241D9"/>
    <w:multiLevelType w:val="hybridMultilevel"/>
    <w:tmpl w:val="CA4E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B2EE0"/>
    <w:multiLevelType w:val="hybridMultilevel"/>
    <w:tmpl w:val="8BF82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3A1193"/>
    <w:multiLevelType w:val="hybridMultilevel"/>
    <w:tmpl w:val="053E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2243D5"/>
    <w:multiLevelType w:val="hybridMultilevel"/>
    <w:tmpl w:val="CA8CD5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243C4"/>
    <w:multiLevelType w:val="multilevel"/>
    <w:tmpl w:val="091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357E1A"/>
    <w:multiLevelType w:val="hybridMultilevel"/>
    <w:tmpl w:val="3DF8BD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A61F1"/>
    <w:multiLevelType w:val="hybridMultilevel"/>
    <w:tmpl w:val="39E6BCD2"/>
    <w:lvl w:ilvl="0" w:tplc="D9C627A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600E4EE0"/>
    <w:multiLevelType w:val="hybridMultilevel"/>
    <w:tmpl w:val="48901418"/>
    <w:lvl w:ilvl="0" w:tplc="F4282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E71C5"/>
    <w:multiLevelType w:val="hybridMultilevel"/>
    <w:tmpl w:val="CAC4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8777A"/>
    <w:multiLevelType w:val="hybridMultilevel"/>
    <w:tmpl w:val="E194789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8DB561F"/>
    <w:multiLevelType w:val="hybridMultilevel"/>
    <w:tmpl w:val="0FBE2C1A"/>
    <w:lvl w:ilvl="0" w:tplc="0415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9" w15:restartNumberingAfterBreak="0">
    <w:nsid w:val="68ED2C2C"/>
    <w:multiLevelType w:val="hybridMultilevel"/>
    <w:tmpl w:val="007CF3DC"/>
    <w:lvl w:ilvl="0" w:tplc="E592C8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C58C1"/>
    <w:multiLevelType w:val="hybridMultilevel"/>
    <w:tmpl w:val="9BB4C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50164E"/>
    <w:multiLevelType w:val="hybridMultilevel"/>
    <w:tmpl w:val="BF8044B2"/>
    <w:lvl w:ilvl="0" w:tplc="880CD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C4181"/>
    <w:multiLevelType w:val="hybridMultilevel"/>
    <w:tmpl w:val="7B1C5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895FB6"/>
    <w:multiLevelType w:val="hybridMultilevel"/>
    <w:tmpl w:val="C7DA843E"/>
    <w:lvl w:ilvl="0" w:tplc="B9FA30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F44D9"/>
    <w:multiLevelType w:val="hybridMultilevel"/>
    <w:tmpl w:val="39A6F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207ABB"/>
    <w:multiLevelType w:val="hybridMultilevel"/>
    <w:tmpl w:val="5CFA53A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6" w15:restartNumberingAfterBreak="0">
    <w:nsid w:val="7D696D55"/>
    <w:multiLevelType w:val="hybridMultilevel"/>
    <w:tmpl w:val="4B30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81642">
    <w:abstractNumId w:val="11"/>
  </w:num>
  <w:num w:numId="2" w16cid:durableId="2107339083">
    <w:abstractNumId w:val="25"/>
  </w:num>
  <w:num w:numId="3" w16cid:durableId="487399341">
    <w:abstractNumId w:val="26"/>
  </w:num>
  <w:num w:numId="4" w16cid:durableId="1223176154">
    <w:abstractNumId w:val="44"/>
  </w:num>
  <w:num w:numId="5" w16cid:durableId="1980257055">
    <w:abstractNumId w:val="15"/>
  </w:num>
  <w:num w:numId="6" w16cid:durableId="616255236">
    <w:abstractNumId w:val="33"/>
  </w:num>
  <w:num w:numId="7" w16cid:durableId="41681432">
    <w:abstractNumId w:val="35"/>
  </w:num>
  <w:num w:numId="8" w16cid:durableId="120998369">
    <w:abstractNumId w:val="4"/>
  </w:num>
  <w:num w:numId="9" w16cid:durableId="800609597">
    <w:abstractNumId w:val="48"/>
  </w:num>
  <w:num w:numId="10" w16cid:durableId="1297686580">
    <w:abstractNumId w:val="27"/>
  </w:num>
  <w:num w:numId="11" w16cid:durableId="1499032649">
    <w:abstractNumId w:val="45"/>
  </w:num>
  <w:num w:numId="12" w16cid:durableId="800419476">
    <w:abstractNumId w:val="3"/>
  </w:num>
  <w:num w:numId="13" w16cid:durableId="1990555653">
    <w:abstractNumId w:val="2"/>
  </w:num>
  <w:num w:numId="14" w16cid:durableId="1162546457">
    <w:abstractNumId w:val="41"/>
  </w:num>
  <w:num w:numId="15" w16cid:durableId="1585216117">
    <w:abstractNumId w:val="17"/>
  </w:num>
  <w:num w:numId="16" w16cid:durableId="1275208002">
    <w:abstractNumId w:val="10"/>
  </w:num>
  <w:num w:numId="17" w16cid:durableId="1895113978">
    <w:abstractNumId w:val="38"/>
  </w:num>
  <w:num w:numId="18" w16cid:durableId="369771408">
    <w:abstractNumId w:val="36"/>
  </w:num>
  <w:num w:numId="19" w16cid:durableId="2122719302">
    <w:abstractNumId w:val="22"/>
  </w:num>
  <w:num w:numId="20" w16cid:durableId="1696032528">
    <w:abstractNumId w:val="16"/>
  </w:num>
  <w:num w:numId="21" w16cid:durableId="2003897908">
    <w:abstractNumId w:val="51"/>
  </w:num>
  <w:num w:numId="22" w16cid:durableId="1148747325">
    <w:abstractNumId w:val="53"/>
  </w:num>
  <w:num w:numId="23" w16cid:durableId="928395258">
    <w:abstractNumId w:val="1"/>
  </w:num>
  <w:num w:numId="24" w16cid:durableId="974261936">
    <w:abstractNumId w:val="0"/>
  </w:num>
  <w:num w:numId="25" w16cid:durableId="532503681">
    <w:abstractNumId w:val="20"/>
  </w:num>
  <w:num w:numId="26" w16cid:durableId="1858350699">
    <w:abstractNumId w:val="32"/>
  </w:num>
  <w:num w:numId="27" w16cid:durableId="263731099">
    <w:abstractNumId w:val="34"/>
  </w:num>
  <w:num w:numId="28" w16cid:durableId="708921636">
    <w:abstractNumId w:val="9"/>
  </w:num>
  <w:num w:numId="29" w16cid:durableId="980690498">
    <w:abstractNumId w:val="18"/>
  </w:num>
  <w:num w:numId="30" w16cid:durableId="1653946571">
    <w:abstractNumId w:val="5"/>
  </w:num>
  <w:num w:numId="31" w16cid:durableId="1451824840">
    <w:abstractNumId w:val="47"/>
  </w:num>
  <w:num w:numId="32" w16cid:durableId="1406953673">
    <w:abstractNumId w:val="24"/>
  </w:num>
  <w:num w:numId="33" w16cid:durableId="638875772">
    <w:abstractNumId w:val="43"/>
  </w:num>
  <w:num w:numId="34" w16cid:durableId="1548491724">
    <w:abstractNumId w:val="14"/>
  </w:num>
  <w:num w:numId="35" w16cid:durableId="461074849">
    <w:abstractNumId w:val="49"/>
  </w:num>
  <w:num w:numId="36" w16cid:durableId="1296908209">
    <w:abstractNumId w:val="21"/>
  </w:num>
  <w:num w:numId="37" w16cid:durableId="152722681">
    <w:abstractNumId w:val="6"/>
  </w:num>
  <w:num w:numId="38" w16cid:durableId="840124583">
    <w:abstractNumId w:val="29"/>
  </w:num>
  <w:num w:numId="39" w16cid:durableId="621887779">
    <w:abstractNumId w:val="28"/>
  </w:num>
  <w:num w:numId="40" w16cid:durableId="459761932">
    <w:abstractNumId w:val="50"/>
  </w:num>
  <w:num w:numId="41" w16cid:durableId="1416780388">
    <w:abstractNumId w:val="12"/>
  </w:num>
  <w:num w:numId="42" w16cid:durableId="1590187935">
    <w:abstractNumId w:val="39"/>
  </w:num>
  <w:num w:numId="43" w16cid:durableId="1009648333">
    <w:abstractNumId w:val="46"/>
  </w:num>
  <w:num w:numId="44" w16cid:durableId="426779381">
    <w:abstractNumId w:val="37"/>
  </w:num>
  <w:num w:numId="45" w16cid:durableId="66340715">
    <w:abstractNumId w:val="54"/>
  </w:num>
  <w:num w:numId="46" w16cid:durableId="795947539">
    <w:abstractNumId w:val="30"/>
  </w:num>
  <w:num w:numId="47" w16cid:durableId="1657757765">
    <w:abstractNumId w:val="31"/>
  </w:num>
  <w:num w:numId="48" w16cid:durableId="1000892354">
    <w:abstractNumId w:val="19"/>
  </w:num>
  <w:num w:numId="49" w16cid:durableId="1745176643">
    <w:abstractNumId w:val="42"/>
  </w:num>
  <w:num w:numId="50" w16cid:durableId="1414863412">
    <w:abstractNumId w:val="55"/>
  </w:num>
  <w:num w:numId="51" w16cid:durableId="1050374545">
    <w:abstractNumId w:val="7"/>
  </w:num>
  <w:num w:numId="52" w16cid:durableId="1329400803">
    <w:abstractNumId w:val="23"/>
  </w:num>
  <w:num w:numId="53" w16cid:durableId="2133474817">
    <w:abstractNumId w:val="40"/>
  </w:num>
  <w:num w:numId="54" w16cid:durableId="1500072056">
    <w:abstractNumId w:val="52"/>
  </w:num>
  <w:num w:numId="55" w16cid:durableId="1110970708">
    <w:abstractNumId w:val="56"/>
  </w:num>
  <w:num w:numId="56" w16cid:durableId="1134131168">
    <w:abstractNumId w:val="13"/>
  </w:num>
  <w:num w:numId="57" w16cid:durableId="1523782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F2"/>
    <w:rsid w:val="0001460D"/>
    <w:rsid w:val="00020A0E"/>
    <w:rsid w:val="00022AFE"/>
    <w:rsid w:val="00033A6B"/>
    <w:rsid w:val="000552F7"/>
    <w:rsid w:val="0005734E"/>
    <w:rsid w:val="000752F3"/>
    <w:rsid w:val="00083C8B"/>
    <w:rsid w:val="00086027"/>
    <w:rsid w:val="000A2417"/>
    <w:rsid w:val="000B10F2"/>
    <w:rsid w:val="000B1957"/>
    <w:rsid w:val="000E49FD"/>
    <w:rsid w:val="000F0ECF"/>
    <w:rsid w:val="0010209F"/>
    <w:rsid w:val="00107183"/>
    <w:rsid w:val="0013006C"/>
    <w:rsid w:val="001346AA"/>
    <w:rsid w:val="00135D9B"/>
    <w:rsid w:val="00141CE3"/>
    <w:rsid w:val="00153460"/>
    <w:rsid w:val="00166847"/>
    <w:rsid w:val="001756C0"/>
    <w:rsid w:val="00195F49"/>
    <w:rsid w:val="001B7F7E"/>
    <w:rsid w:val="001C2B11"/>
    <w:rsid w:val="001C459D"/>
    <w:rsid w:val="001C4AB3"/>
    <w:rsid w:val="001C518D"/>
    <w:rsid w:val="001D12FF"/>
    <w:rsid w:val="001F00F8"/>
    <w:rsid w:val="00215E6B"/>
    <w:rsid w:val="002212AC"/>
    <w:rsid w:val="0023274D"/>
    <w:rsid w:val="00233294"/>
    <w:rsid w:val="00234EEF"/>
    <w:rsid w:val="0023550E"/>
    <w:rsid w:val="00235E22"/>
    <w:rsid w:val="00244415"/>
    <w:rsid w:val="00246544"/>
    <w:rsid w:val="00250E3C"/>
    <w:rsid w:val="00255E35"/>
    <w:rsid w:val="00261133"/>
    <w:rsid w:val="002626B2"/>
    <w:rsid w:val="0027238A"/>
    <w:rsid w:val="002762DA"/>
    <w:rsid w:val="00285C6C"/>
    <w:rsid w:val="00291739"/>
    <w:rsid w:val="002975F7"/>
    <w:rsid w:val="002A10AE"/>
    <w:rsid w:val="002A146A"/>
    <w:rsid w:val="002A45F2"/>
    <w:rsid w:val="002B3B54"/>
    <w:rsid w:val="002B7AD8"/>
    <w:rsid w:val="002B7BCA"/>
    <w:rsid w:val="002C37F3"/>
    <w:rsid w:val="002C3A37"/>
    <w:rsid w:val="002C5B25"/>
    <w:rsid w:val="002D1E2D"/>
    <w:rsid w:val="002F2066"/>
    <w:rsid w:val="003036E0"/>
    <w:rsid w:val="00322977"/>
    <w:rsid w:val="00323C02"/>
    <w:rsid w:val="00342DB3"/>
    <w:rsid w:val="00353240"/>
    <w:rsid w:val="00356CBE"/>
    <w:rsid w:val="00362F40"/>
    <w:rsid w:val="0036665F"/>
    <w:rsid w:val="003A3187"/>
    <w:rsid w:val="003B0986"/>
    <w:rsid w:val="003B6C4C"/>
    <w:rsid w:val="003D6273"/>
    <w:rsid w:val="003D6D90"/>
    <w:rsid w:val="003E5623"/>
    <w:rsid w:val="003F5388"/>
    <w:rsid w:val="00403C93"/>
    <w:rsid w:val="00406310"/>
    <w:rsid w:val="0042630C"/>
    <w:rsid w:val="00447378"/>
    <w:rsid w:val="00450FF7"/>
    <w:rsid w:val="004532F0"/>
    <w:rsid w:val="004556C9"/>
    <w:rsid w:val="00477E1D"/>
    <w:rsid w:val="004855FD"/>
    <w:rsid w:val="00485DAF"/>
    <w:rsid w:val="004A1B1F"/>
    <w:rsid w:val="004A315F"/>
    <w:rsid w:val="004A42AC"/>
    <w:rsid w:val="004C0F38"/>
    <w:rsid w:val="004C54A3"/>
    <w:rsid w:val="004D1713"/>
    <w:rsid w:val="004E542E"/>
    <w:rsid w:val="004E7C37"/>
    <w:rsid w:val="004F4783"/>
    <w:rsid w:val="0050306A"/>
    <w:rsid w:val="00503E9B"/>
    <w:rsid w:val="005105F6"/>
    <w:rsid w:val="00515977"/>
    <w:rsid w:val="0055774E"/>
    <w:rsid w:val="00574BA1"/>
    <w:rsid w:val="00575758"/>
    <w:rsid w:val="00585A8C"/>
    <w:rsid w:val="00591EEA"/>
    <w:rsid w:val="005B6767"/>
    <w:rsid w:val="005C205C"/>
    <w:rsid w:val="005D302F"/>
    <w:rsid w:val="005E24D4"/>
    <w:rsid w:val="005F01AB"/>
    <w:rsid w:val="005F3218"/>
    <w:rsid w:val="005F3A69"/>
    <w:rsid w:val="005F4BB3"/>
    <w:rsid w:val="00610E86"/>
    <w:rsid w:val="00621EBB"/>
    <w:rsid w:val="00637EA2"/>
    <w:rsid w:val="006437AC"/>
    <w:rsid w:val="00646F95"/>
    <w:rsid w:val="00647ACE"/>
    <w:rsid w:val="0065791F"/>
    <w:rsid w:val="006604B5"/>
    <w:rsid w:val="00671AE5"/>
    <w:rsid w:val="0067226B"/>
    <w:rsid w:val="0067658D"/>
    <w:rsid w:val="00677AA2"/>
    <w:rsid w:val="0069115B"/>
    <w:rsid w:val="00696025"/>
    <w:rsid w:val="006A7F56"/>
    <w:rsid w:val="006B2CCD"/>
    <w:rsid w:val="006B5997"/>
    <w:rsid w:val="006E4780"/>
    <w:rsid w:val="006F341D"/>
    <w:rsid w:val="006F7F1E"/>
    <w:rsid w:val="00702366"/>
    <w:rsid w:val="00704AF1"/>
    <w:rsid w:val="00714303"/>
    <w:rsid w:val="007235CB"/>
    <w:rsid w:val="007504B6"/>
    <w:rsid w:val="00760589"/>
    <w:rsid w:val="007775B8"/>
    <w:rsid w:val="00783C36"/>
    <w:rsid w:val="007852A0"/>
    <w:rsid w:val="00790D7B"/>
    <w:rsid w:val="007A7A27"/>
    <w:rsid w:val="007B23D6"/>
    <w:rsid w:val="007C6622"/>
    <w:rsid w:val="007E5BCD"/>
    <w:rsid w:val="00800520"/>
    <w:rsid w:val="00802871"/>
    <w:rsid w:val="0081504D"/>
    <w:rsid w:val="00823DA0"/>
    <w:rsid w:val="00823DD9"/>
    <w:rsid w:val="0082461A"/>
    <w:rsid w:val="00832F24"/>
    <w:rsid w:val="0083505D"/>
    <w:rsid w:val="008539FB"/>
    <w:rsid w:val="00860274"/>
    <w:rsid w:val="00861580"/>
    <w:rsid w:val="00866EDC"/>
    <w:rsid w:val="008734D8"/>
    <w:rsid w:val="008811D6"/>
    <w:rsid w:val="00885664"/>
    <w:rsid w:val="008A2909"/>
    <w:rsid w:val="008A6469"/>
    <w:rsid w:val="008A6C0D"/>
    <w:rsid w:val="008B0285"/>
    <w:rsid w:val="008B35BE"/>
    <w:rsid w:val="008B751C"/>
    <w:rsid w:val="008D5B67"/>
    <w:rsid w:val="008F1462"/>
    <w:rsid w:val="008F3309"/>
    <w:rsid w:val="009176E8"/>
    <w:rsid w:val="00936779"/>
    <w:rsid w:val="00955BF4"/>
    <w:rsid w:val="009562E4"/>
    <w:rsid w:val="00960241"/>
    <w:rsid w:val="00967FC6"/>
    <w:rsid w:val="00972EE4"/>
    <w:rsid w:val="00977403"/>
    <w:rsid w:val="0097786E"/>
    <w:rsid w:val="009837CF"/>
    <w:rsid w:val="009842AF"/>
    <w:rsid w:val="00991744"/>
    <w:rsid w:val="009974E3"/>
    <w:rsid w:val="009D3FAF"/>
    <w:rsid w:val="009E717E"/>
    <w:rsid w:val="009F6E7D"/>
    <w:rsid w:val="009F78A2"/>
    <w:rsid w:val="009F7F7D"/>
    <w:rsid w:val="00A1630C"/>
    <w:rsid w:val="00A34EA1"/>
    <w:rsid w:val="00A657DA"/>
    <w:rsid w:val="00A80031"/>
    <w:rsid w:val="00AA1242"/>
    <w:rsid w:val="00AB5D2D"/>
    <w:rsid w:val="00AC358C"/>
    <w:rsid w:val="00AD1F95"/>
    <w:rsid w:val="00AE0AB0"/>
    <w:rsid w:val="00AF0BA5"/>
    <w:rsid w:val="00AF3A39"/>
    <w:rsid w:val="00AF5E1C"/>
    <w:rsid w:val="00B043C9"/>
    <w:rsid w:val="00B2103C"/>
    <w:rsid w:val="00B26E44"/>
    <w:rsid w:val="00B33A6F"/>
    <w:rsid w:val="00B44E88"/>
    <w:rsid w:val="00B530B4"/>
    <w:rsid w:val="00B614FC"/>
    <w:rsid w:val="00B62996"/>
    <w:rsid w:val="00B86490"/>
    <w:rsid w:val="00BB5500"/>
    <w:rsid w:val="00BC15B3"/>
    <w:rsid w:val="00BC3299"/>
    <w:rsid w:val="00BD3874"/>
    <w:rsid w:val="00C0224B"/>
    <w:rsid w:val="00C05A29"/>
    <w:rsid w:val="00C12F41"/>
    <w:rsid w:val="00C17065"/>
    <w:rsid w:val="00C34356"/>
    <w:rsid w:val="00C413AA"/>
    <w:rsid w:val="00C47B1B"/>
    <w:rsid w:val="00C531AE"/>
    <w:rsid w:val="00C60D71"/>
    <w:rsid w:val="00C64B68"/>
    <w:rsid w:val="00C664AC"/>
    <w:rsid w:val="00C717C9"/>
    <w:rsid w:val="00C76386"/>
    <w:rsid w:val="00C84B5B"/>
    <w:rsid w:val="00C9334A"/>
    <w:rsid w:val="00CA5CC2"/>
    <w:rsid w:val="00CA65E7"/>
    <w:rsid w:val="00CB430A"/>
    <w:rsid w:val="00CE07F6"/>
    <w:rsid w:val="00CE2DD1"/>
    <w:rsid w:val="00CE4F10"/>
    <w:rsid w:val="00CF3474"/>
    <w:rsid w:val="00D014DB"/>
    <w:rsid w:val="00D227B9"/>
    <w:rsid w:val="00D30288"/>
    <w:rsid w:val="00D312B4"/>
    <w:rsid w:val="00D44AFA"/>
    <w:rsid w:val="00D47E6B"/>
    <w:rsid w:val="00D510CC"/>
    <w:rsid w:val="00D5392C"/>
    <w:rsid w:val="00D5395E"/>
    <w:rsid w:val="00D5500B"/>
    <w:rsid w:val="00D5529A"/>
    <w:rsid w:val="00D737D5"/>
    <w:rsid w:val="00D74842"/>
    <w:rsid w:val="00D77B7F"/>
    <w:rsid w:val="00D872AD"/>
    <w:rsid w:val="00DA081E"/>
    <w:rsid w:val="00DA1BC4"/>
    <w:rsid w:val="00DA5909"/>
    <w:rsid w:val="00DA67B7"/>
    <w:rsid w:val="00DB1779"/>
    <w:rsid w:val="00DD0665"/>
    <w:rsid w:val="00E01D45"/>
    <w:rsid w:val="00E26CE2"/>
    <w:rsid w:val="00E26E53"/>
    <w:rsid w:val="00E32568"/>
    <w:rsid w:val="00E32894"/>
    <w:rsid w:val="00E357D5"/>
    <w:rsid w:val="00E365C6"/>
    <w:rsid w:val="00E47716"/>
    <w:rsid w:val="00E51D51"/>
    <w:rsid w:val="00E61768"/>
    <w:rsid w:val="00E73734"/>
    <w:rsid w:val="00EA65C0"/>
    <w:rsid w:val="00EC2E86"/>
    <w:rsid w:val="00ED10C8"/>
    <w:rsid w:val="00ED7E7E"/>
    <w:rsid w:val="00F024DE"/>
    <w:rsid w:val="00F02A01"/>
    <w:rsid w:val="00F14D24"/>
    <w:rsid w:val="00F154C7"/>
    <w:rsid w:val="00F408E8"/>
    <w:rsid w:val="00F4425A"/>
    <w:rsid w:val="00F4510C"/>
    <w:rsid w:val="00F45FB0"/>
    <w:rsid w:val="00F524B9"/>
    <w:rsid w:val="00F53F1A"/>
    <w:rsid w:val="00F602BB"/>
    <w:rsid w:val="00F806D7"/>
    <w:rsid w:val="00F94DD6"/>
    <w:rsid w:val="00F958DB"/>
    <w:rsid w:val="00F96D2F"/>
    <w:rsid w:val="00FA00C2"/>
    <w:rsid w:val="00FA2DCF"/>
    <w:rsid w:val="00FB02DB"/>
    <w:rsid w:val="00FB05F2"/>
    <w:rsid w:val="00FB0CB4"/>
    <w:rsid w:val="00FB1800"/>
    <w:rsid w:val="00FB4373"/>
    <w:rsid w:val="00FC7A8F"/>
    <w:rsid w:val="00FE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87B"/>
  <w15:docId w15:val="{D0B5133D-CFE3-440B-A2EB-1DD05A4A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2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B1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C2B1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510CC"/>
    <w:pPr>
      <w:ind w:left="720"/>
      <w:contextualSpacing/>
    </w:pPr>
  </w:style>
  <w:style w:type="table" w:styleId="Tabela-Siatka">
    <w:name w:val="Table Grid"/>
    <w:basedOn w:val="Standardowy"/>
    <w:uiPriority w:val="59"/>
    <w:rsid w:val="00D5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510C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D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DD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6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66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E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6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6E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6EDC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27238A"/>
  </w:style>
  <w:style w:type="table" w:styleId="Zwykatabela1">
    <w:name w:val="Plain Table 1"/>
    <w:basedOn w:val="Standardowy"/>
    <w:uiPriority w:val="41"/>
    <w:rsid w:val="009E71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E71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485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ner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3C502-2944-46EB-A1C6-19B9BDFA1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9CF4C-B71D-45E2-B2D8-9C44D2169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AB330-B170-4114-942D-E1412856C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</dc:creator>
  <cp:lastModifiedBy>Marta Kościelska</cp:lastModifiedBy>
  <cp:revision>1</cp:revision>
  <cp:lastPrinted>2018-01-05T15:21:00Z</cp:lastPrinted>
  <dcterms:created xsi:type="dcterms:W3CDTF">2017-12-05T11:04:00Z</dcterms:created>
  <dcterms:modified xsi:type="dcterms:W3CDTF">2025-07-09T05:25:00Z</dcterms:modified>
</cp:coreProperties>
</file>